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0" w:rsidRDefault="00CD0280">
      <w:r>
        <w:t xml:space="preserve">Studienverlaufsplan </w:t>
      </w:r>
      <w:r w:rsidR="00F5330E">
        <w:t xml:space="preserve">BA </w:t>
      </w:r>
      <w:bookmarkStart w:id="0" w:name="_GoBack"/>
      <w:bookmarkEnd w:id="0"/>
      <w:r>
        <w:t>60_Latein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632"/>
        <w:gridCol w:w="1814"/>
        <w:gridCol w:w="2180"/>
        <w:gridCol w:w="650"/>
        <w:gridCol w:w="614"/>
        <w:gridCol w:w="2194"/>
      </w:tblGrid>
      <w:tr w:rsidR="006D0E05" w:rsidTr="005C2AC5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C2AC5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5C2AC5">
            <w:r>
              <w:t>ECTS</w:t>
            </w:r>
          </w:p>
        </w:tc>
        <w:tc>
          <w:tcPr>
            <w:tcW w:w="0" w:type="auto"/>
          </w:tcPr>
          <w:p w:rsidR="006D0E05" w:rsidRDefault="005C2AC5">
            <w:r>
              <w:t>SWS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5C2AC5" w:rsidTr="005C2AC5">
        <w:trPr>
          <w:trHeight w:val="816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C2AC5" w:rsidRDefault="005C2AC5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C2AC5" w:rsidRDefault="005C2AC5">
            <w:r>
              <w:t>Referat</w:t>
            </w:r>
          </w:p>
        </w:tc>
      </w:tr>
      <w:tr w:rsidR="005C2AC5" w:rsidTr="005C2AC5">
        <w:tc>
          <w:tcPr>
            <w:tcW w:w="0" w:type="auto"/>
            <w:vMerge/>
            <w:shd w:val="clear" w:color="auto" w:fill="auto"/>
          </w:tcPr>
          <w:p w:rsidR="005C2AC5" w:rsidRDefault="005C2AC5"/>
        </w:tc>
        <w:tc>
          <w:tcPr>
            <w:tcW w:w="0" w:type="auto"/>
            <w:shd w:val="clear" w:color="auto" w:fill="D6E3BC" w:themeFill="accent3" w:themeFillTint="66"/>
          </w:tcPr>
          <w:p w:rsidR="005C2AC5" w:rsidRDefault="00085E36" w:rsidP="00D862A5">
            <w:r>
              <w:t xml:space="preserve">Lateinischer Sprachkurs zur Vorbereitung auf das Latinum 1 </w:t>
            </w:r>
          </w:p>
          <w:p w:rsidR="00085E36" w:rsidRDefault="00085E36" w:rsidP="00D862A5">
            <w:r>
              <w:t>(04-KPL-LKA)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085E36" w:rsidP="00D862A5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D862A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085E36" w:rsidP="00D862A5">
            <w:r>
              <w:t>-</w:t>
            </w:r>
            <w:r w:rsidR="00CD0280">
              <w:rPr>
                <w:rStyle w:val="Funotenzeichen"/>
              </w:rPr>
              <w:footnoteReference w:id="1"/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5C2AC5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085E36" w:rsidP="00D862A5">
            <w:r>
              <w:t>-</w:t>
            </w:r>
          </w:p>
        </w:tc>
      </w:tr>
      <w:tr w:rsidR="005C2AC5" w:rsidTr="005C2AC5">
        <w:tc>
          <w:tcPr>
            <w:tcW w:w="0" w:type="auto"/>
            <w:gridSpan w:val="7"/>
          </w:tcPr>
          <w:p w:rsidR="005C2AC5" w:rsidRPr="006D0E05" w:rsidRDefault="005C2AC5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 w:rsidR="009B0F6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ECTS</w:t>
            </w:r>
          </w:p>
        </w:tc>
      </w:tr>
      <w:tr w:rsidR="005C2AC5" w:rsidTr="005C2AC5">
        <w:tc>
          <w:tcPr>
            <w:tcW w:w="0" w:type="auto"/>
            <w:vMerge w:val="restart"/>
          </w:tcPr>
          <w:p w:rsidR="005C2AC5" w:rsidRDefault="00085E36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D161F0" w:rsidP="00D161F0">
            <w:r>
              <w:t>Westindogermanische Sprachen 2</w:t>
            </w:r>
            <w:r w:rsidR="005C2AC5">
              <w:t xml:space="preserve"> (04-VS-VWS</w:t>
            </w:r>
            <w:r>
              <w:t>2</w:t>
            </w:r>
            <w:r w:rsidR="005C2AC5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C2AC5" w:rsidRDefault="005C2AC5" w:rsidP="00E66ABC">
            <w:r>
              <w:t>Referat/Klausur/mdl./</w:t>
            </w:r>
          </w:p>
          <w:p w:rsidR="005C2AC5" w:rsidRDefault="005C2AC5" w:rsidP="00E66ABC">
            <w:r>
              <w:t>Hausarbeit</w:t>
            </w:r>
          </w:p>
        </w:tc>
      </w:tr>
      <w:tr w:rsidR="00085E36" w:rsidTr="00085E36">
        <w:tc>
          <w:tcPr>
            <w:tcW w:w="0" w:type="auto"/>
            <w:vMerge/>
          </w:tcPr>
          <w:p w:rsidR="00085E36" w:rsidRDefault="00085E36"/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B320B7">
            <w:r>
              <w:t>Lateinischer Sprachkurs zu</w:t>
            </w:r>
            <w:r w:rsidR="00CD0280">
              <w:t>r Vorbereitung auf das Latinum 2</w:t>
            </w:r>
            <w:r>
              <w:t xml:space="preserve"> </w:t>
            </w:r>
          </w:p>
          <w:p w:rsidR="00085E36" w:rsidRDefault="00085E36" w:rsidP="00B320B7">
            <w:r>
              <w:t>(04-KPL-LKA)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085E36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Klausur</w:t>
            </w:r>
          </w:p>
        </w:tc>
      </w:tr>
      <w:tr w:rsidR="00085E36" w:rsidTr="005C2AC5">
        <w:tc>
          <w:tcPr>
            <w:tcW w:w="0" w:type="auto"/>
            <w:gridSpan w:val="7"/>
          </w:tcPr>
          <w:p w:rsidR="00085E36" w:rsidRPr="006D0E05" w:rsidRDefault="00085E36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>
              <w:rPr>
                <w:b/>
                <w:bCs/>
              </w:rPr>
              <w:t xml:space="preserve"> 10 ECTS</w:t>
            </w:r>
          </w:p>
        </w:tc>
      </w:tr>
      <w:tr w:rsidR="00085E36" w:rsidTr="005C2AC5">
        <w:tc>
          <w:tcPr>
            <w:tcW w:w="0" w:type="auto"/>
            <w:vMerge w:val="restart"/>
          </w:tcPr>
          <w:p w:rsidR="00085E36" w:rsidRDefault="00085E36">
            <w:r>
              <w:t>3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 w:rsidP="00D862A5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 w:rsidP="00D862A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 w:rsidP="00D862A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 w:rsidP="00D862A5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 w:rsidP="00D862A5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 w:rsidP="00D862A5">
            <w:r>
              <w:t>Referat</w:t>
            </w:r>
          </w:p>
        </w:tc>
      </w:tr>
      <w:tr w:rsidR="00085E36" w:rsidTr="005C2AC5">
        <w:tc>
          <w:tcPr>
            <w:tcW w:w="0" w:type="auto"/>
            <w:vMerge/>
          </w:tcPr>
          <w:p w:rsidR="00085E36" w:rsidRDefault="00085E36"/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Klausur</w:t>
            </w:r>
          </w:p>
        </w:tc>
      </w:tr>
      <w:tr w:rsidR="00085E36" w:rsidTr="005C2AC5">
        <w:tc>
          <w:tcPr>
            <w:tcW w:w="0" w:type="auto"/>
            <w:gridSpan w:val="7"/>
          </w:tcPr>
          <w:p w:rsidR="00085E36" w:rsidRPr="006D0E05" w:rsidRDefault="00085E36" w:rsidP="00085E36">
            <w:pPr>
              <w:rPr>
                <w:b/>
              </w:rPr>
            </w:pPr>
            <w:r>
              <w:rPr>
                <w:b/>
              </w:rPr>
              <w:t>Zwischensumme 3. Fachsemester: 15 ECTS</w:t>
            </w:r>
          </w:p>
        </w:tc>
      </w:tr>
      <w:tr w:rsidR="00085E36" w:rsidTr="00085E36">
        <w:tc>
          <w:tcPr>
            <w:tcW w:w="0" w:type="auto"/>
            <w:vMerge w:val="restart"/>
          </w:tcPr>
          <w:p w:rsidR="00085E36" w:rsidRDefault="00085E36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D862A5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D862A5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085E36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D862A5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D862A5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D862A5">
            <w:r>
              <w:t>Klausur</w:t>
            </w:r>
          </w:p>
        </w:tc>
      </w:tr>
      <w:tr w:rsidR="00085E36" w:rsidTr="005C2AC5">
        <w:tc>
          <w:tcPr>
            <w:tcW w:w="0" w:type="auto"/>
            <w:vMerge/>
          </w:tcPr>
          <w:p w:rsidR="00085E36" w:rsidRDefault="00085E36"/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Klausur/mdl.</w:t>
            </w:r>
          </w:p>
        </w:tc>
      </w:tr>
      <w:tr w:rsidR="00085E36" w:rsidTr="005C2AC5">
        <w:tc>
          <w:tcPr>
            <w:tcW w:w="0" w:type="auto"/>
            <w:gridSpan w:val="7"/>
          </w:tcPr>
          <w:p w:rsidR="00085E36" w:rsidRPr="006D0E05" w:rsidRDefault="00085E36">
            <w:pPr>
              <w:rPr>
                <w:b/>
              </w:rPr>
            </w:pPr>
            <w:r>
              <w:rPr>
                <w:b/>
              </w:rPr>
              <w:t>Zwischensumme 4. Fachsemester: 10 ECTS</w:t>
            </w:r>
          </w:p>
        </w:tc>
      </w:tr>
      <w:tr w:rsidR="00085E36" w:rsidTr="005C2AC5">
        <w:tc>
          <w:tcPr>
            <w:tcW w:w="0" w:type="auto"/>
            <w:vMerge w:val="restart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Klausur/mdl.</w:t>
            </w:r>
          </w:p>
        </w:tc>
      </w:tr>
      <w:tr w:rsidR="00085E36" w:rsidTr="005C2AC5">
        <w:tc>
          <w:tcPr>
            <w:tcW w:w="0" w:type="auto"/>
            <w:vMerge/>
          </w:tcPr>
          <w:p w:rsidR="00085E36" w:rsidRDefault="00085E36"/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Klausur/mdl.</w:t>
            </w:r>
          </w:p>
        </w:tc>
      </w:tr>
      <w:tr w:rsidR="00085E36" w:rsidTr="005C2AC5">
        <w:tc>
          <w:tcPr>
            <w:tcW w:w="0" w:type="auto"/>
            <w:gridSpan w:val="7"/>
          </w:tcPr>
          <w:p w:rsidR="00085E36" w:rsidRPr="006D0E05" w:rsidRDefault="00085E36">
            <w:pPr>
              <w:rPr>
                <w:b/>
              </w:rPr>
            </w:pPr>
            <w:r>
              <w:rPr>
                <w:b/>
              </w:rPr>
              <w:t>Zwischensumme 5. Fachsemester: 10 ECTS</w:t>
            </w:r>
          </w:p>
        </w:tc>
      </w:tr>
      <w:tr w:rsidR="00085E36" w:rsidTr="005C2AC5">
        <w:tc>
          <w:tcPr>
            <w:tcW w:w="0" w:type="auto"/>
            <w:vMerge w:val="restart"/>
          </w:tcPr>
          <w:p w:rsidR="00085E36" w:rsidRDefault="00085E36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085E36" w:rsidRDefault="00085E36">
            <w:r>
              <w:t>Klausur/mdl.</w:t>
            </w:r>
          </w:p>
        </w:tc>
      </w:tr>
      <w:tr w:rsidR="00085E36" w:rsidTr="00085E36">
        <w:tc>
          <w:tcPr>
            <w:tcW w:w="0" w:type="auto"/>
            <w:vMerge/>
          </w:tcPr>
          <w:p w:rsidR="00085E36" w:rsidRDefault="00085E36"/>
        </w:tc>
        <w:tc>
          <w:tcPr>
            <w:tcW w:w="0" w:type="auto"/>
            <w:shd w:val="clear" w:color="auto" w:fill="D6E3BC" w:themeFill="accent3" w:themeFillTint="66"/>
          </w:tcPr>
          <w:p w:rsidR="00085E36" w:rsidRDefault="00F04940">
            <w:r>
              <w:t>Ostindogermanische Sprachen 1 (04-VS-VOS1</w:t>
            </w:r>
            <w:r w:rsidR="00085E36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085E36" w:rsidRDefault="00085E36" w:rsidP="00B320B7">
            <w:r>
              <w:t>Referat/Klausur/mdl./</w:t>
            </w:r>
          </w:p>
          <w:p w:rsidR="00085E36" w:rsidRDefault="00085E36" w:rsidP="00B320B7">
            <w:r>
              <w:t>Hausarbeit</w:t>
            </w:r>
          </w:p>
        </w:tc>
      </w:tr>
      <w:tr w:rsidR="00085E36" w:rsidTr="005C2AC5">
        <w:tc>
          <w:tcPr>
            <w:tcW w:w="0" w:type="auto"/>
            <w:gridSpan w:val="7"/>
          </w:tcPr>
          <w:p w:rsidR="00085E36" w:rsidRPr="006D0E05" w:rsidRDefault="00085E36" w:rsidP="00085E36">
            <w:pPr>
              <w:rPr>
                <w:b/>
              </w:rPr>
            </w:pPr>
            <w:r>
              <w:rPr>
                <w:b/>
              </w:rPr>
              <w:t>Zwischensumme 6. Fachsemester: 10 ECTS</w:t>
            </w:r>
          </w:p>
        </w:tc>
      </w:tr>
      <w:tr w:rsidR="00085E36" w:rsidRPr="00D161F0" w:rsidTr="005C2AC5">
        <w:tc>
          <w:tcPr>
            <w:tcW w:w="0" w:type="auto"/>
            <w:gridSpan w:val="7"/>
          </w:tcPr>
          <w:p w:rsidR="00085E36" w:rsidRPr="00F00D47" w:rsidRDefault="00085E36" w:rsidP="00CD02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Gesamtsumme: 60</w:t>
            </w:r>
            <w:r w:rsidRPr="00F00D47">
              <w:rPr>
                <w:b/>
                <w:lang w:val="en-US"/>
              </w:rPr>
              <w:t xml:space="preserve"> ECTS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8B" w:rsidRDefault="00A1738B" w:rsidP="0069782F">
      <w:pPr>
        <w:spacing w:after="0" w:line="240" w:lineRule="auto"/>
      </w:pPr>
      <w:r>
        <w:separator/>
      </w:r>
    </w:p>
  </w:endnote>
  <w:endnote w:type="continuationSeparator" w:id="0">
    <w:p w:rsidR="00A1738B" w:rsidRDefault="00A1738B" w:rsidP="0069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8B" w:rsidRDefault="00A1738B" w:rsidP="0069782F">
      <w:pPr>
        <w:spacing w:after="0" w:line="240" w:lineRule="auto"/>
      </w:pPr>
      <w:r>
        <w:separator/>
      </w:r>
    </w:p>
  </w:footnote>
  <w:footnote w:type="continuationSeparator" w:id="0">
    <w:p w:rsidR="00A1738B" w:rsidRDefault="00A1738B" w:rsidP="0069782F">
      <w:pPr>
        <w:spacing w:after="0" w:line="240" w:lineRule="auto"/>
      </w:pPr>
      <w:r>
        <w:continuationSeparator/>
      </w:r>
    </w:p>
  </w:footnote>
  <w:footnote w:id="1">
    <w:p w:rsidR="00CD0280" w:rsidRDefault="00CD0280">
      <w:pPr>
        <w:pStyle w:val="Funotentext"/>
      </w:pPr>
      <w:r>
        <w:rPr>
          <w:rStyle w:val="Funotenzeichen"/>
        </w:rPr>
        <w:footnoteRef/>
      </w:r>
      <w:r>
        <w:t xml:space="preserve"> Eine Verbuchung der ECTS-Punkte erfolgt nach erfolgreicher Abschließung des Kurses im Sommersemester.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5E36"/>
    <w:rsid w:val="0008777B"/>
    <w:rsid w:val="00214F54"/>
    <w:rsid w:val="00256EB9"/>
    <w:rsid w:val="002F3A06"/>
    <w:rsid w:val="00573A04"/>
    <w:rsid w:val="005C2AC5"/>
    <w:rsid w:val="0067611E"/>
    <w:rsid w:val="0069782F"/>
    <w:rsid w:val="006B70FB"/>
    <w:rsid w:val="006D0E05"/>
    <w:rsid w:val="00760969"/>
    <w:rsid w:val="00784C48"/>
    <w:rsid w:val="007F0395"/>
    <w:rsid w:val="008C3491"/>
    <w:rsid w:val="00910E5C"/>
    <w:rsid w:val="009558E9"/>
    <w:rsid w:val="00965070"/>
    <w:rsid w:val="009B0F60"/>
    <w:rsid w:val="00A1738B"/>
    <w:rsid w:val="00B05AD7"/>
    <w:rsid w:val="00CD0280"/>
    <w:rsid w:val="00D161F0"/>
    <w:rsid w:val="00D33672"/>
    <w:rsid w:val="00D50FF6"/>
    <w:rsid w:val="00D73082"/>
    <w:rsid w:val="00E12937"/>
    <w:rsid w:val="00E301EA"/>
    <w:rsid w:val="00F00D47"/>
    <w:rsid w:val="00F04940"/>
    <w:rsid w:val="00F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978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78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78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978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78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7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6</cp:revision>
  <cp:lastPrinted>2016-05-14T17:25:00Z</cp:lastPrinted>
  <dcterms:created xsi:type="dcterms:W3CDTF">2016-05-15T07:32:00Z</dcterms:created>
  <dcterms:modified xsi:type="dcterms:W3CDTF">2016-05-24T12:38:00Z</dcterms:modified>
</cp:coreProperties>
</file>