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01C" w:rsidRDefault="00A6501C">
      <w:r>
        <w:t>Studienverlaufsplan BA 75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9"/>
        <w:gridCol w:w="6427"/>
        <w:gridCol w:w="1814"/>
        <w:gridCol w:w="2156"/>
        <w:gridCol w:w="650"/>
        <w:gridCol w:w="614"/>
        <w:gridCol w:w="2423"/>
      </w:tblGrid>
      <w:tr w:rsidR="006D0E05" w:rsidTr="00573A04">
        <w:tc>
          <w:tcPr>
            <w:tcW w:w="0" w:type="auto"/>
            <w:vMerge w:val="restart"/>
          </w:tcPr>
          <w:p w:rsidR="006D0E05" w:rsidRDefault="006D0E05">
            <w:r>
              <w:t>FS</w:t>
            </w:r>
          </w:p>
        </w:tc>
        <w:tc>
          <w:tcPr>
            <w:tcW w:w="0" w:type="auto"/>
            <w:vMerge w:val="restart"/>
          </w:tcPr>
          <w:p w:rsidR="006D0E05" w:rsidRDefault="006D0E05">
            <w:r>
              <w:t>Modul</w:t>
            </w:r>
          </w:p>
        </w:tc>
        <w:tc>
          <w:tcPr>
            <w:tcW w:w="0" w:type="auto"/>
            <w:vMerge w:val="restart"/>
          </w:tcPr>
          <w:p w:rsidR="006D0E05" w:rsidRDefault="006D0E05">
            <w:r>
              <w:t>Veranstaltungsart</w:t>
            </w:r>
          </w:p>
        </w:tc>
        <w:tc>
          <w:tcPr>
            <w:tcW w:w="0" w:type="auto"/>
            <w:vMerge w:val="restart"/>
          </w:tcPr>
          <w:p w:rsidR="006D0E05" w:rsidRDefault="006D0E05">
            <w:r>
              <w:t>Pflicht-/Wahlpflicht/SQ</w:t>
            </w:r>
          </w:p>
        </w:tc>
        <w:tc>
          <w:tcPr>
            <w:tcW w:w="0" w:type="auto"/>
            <w:gridSpan w:val="2"/>
          </w:tcPr>
          <w:p w:rsidR="006D0E05" w:rsidRDefault="006D0E05">
            <w:r>
              <w:t>ZF</w:t>
            </w:r>
          </w:p>
        </w:tc>
        <w:tc>
          <w:tcPr>
            <w:tcW w:w="0" w:type="auto"/>
            <w:vMerge w:val="restart"/>
          </w:tcPr>
          <w:p w:rsidR="006D0E05" w:rsidRDefault="006D0E05">
            <w:r>
              <w:t>Prüfung</w:t>
            </w:r>
          </w:p>
        </w:tc>
      </w:tr>
      <w:tr w:rsidR="006D0E05" w:rsidTr="00573A04">
        <w:tc>
          <w:tcPr>
            <w:tcW w:w="0" w:type="auto"/>
            <w:vMerge/>
          </w:tcPr>
          <w:p w:rsidR="006D0E05" w:rsidRDefault="006D0E05"/>
        </w:tc>
        <w:tc>
          <w:tcPr>
            <w:tcW w:w="0" w:type="auto"/>
            <w:vMerge/>
          </w:tcPr>
          <w:p w:rsidR="006D0E05" w:rsidRDefault="006D0E05"/>
        </w:tc>
        <w:tc>
          <w:tcPr>
            <w:tcW w:w="0" w:type="auto"/>
            <w:vMerge/>
          </w:tcPr>
          <w:p w:rsidR="006D0E05" w:rsidRDefault="006D0E05"/>
        </w:tc>
        <w:tc>
          <w:tcPr>
            <w:tcW w:w="0" w:type="auto"/>
            <w:vMerge/>
          </w:tcPr>
          <w:p w:rsidR="006D0E05" w:rsidRDefault="006D0E05"/>
        </w:tc>
        <w:tc>
          <w:tcPr>
            <w:tcW w:w="0" w:type="auto"/>
          </w:tcPr>
          <w:p w:rsidR="006D0E05" w:rsidRDefault="00FA0F6C">
            <w:r>
              <w:t>ECTS</w:t>
            </w:r>
          </w:p>
        </w:tc>
        <w:tc>
          <w:tcPr>
            <w:tcW w:w="0" w:type="auto"/>
          </w:tcPr>
          <w:p w:rsidR="006D0E05" w:rsidRDefault="00FA0F6C">
            <w:r>
              <w:t>SWS</w:t>
            </w:r>
          </w:p>
        </w:tc>
        <w:tc>
          <w:tcPr>
            <w:tcW w:w="0" w:type="auto"/>
            <w:vMerge/>
          </w:tcPr>
          <w:p w:rsidR="006D0E05" w:rsidRDefault="006D0E05"/>
        </w:tc>
      </w:tr>
      <w:tr w:rsidR="00E301EA" w:rsidTr="00E301EA">
        <w:tc>
          <w:tcPr>
            <w:tcW w:w="0" w:type="auto"/>
            <w:vMerge w:val="restart"/>
          </w:tcPr>
          <w:p w:rsidR="006D0E05" w:rsidRDefault="006D0E05">
            <w:r>
              <w:t>1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6D0E05" w:rsidRDefault="006D0E05">
            <w:r w:rsidRPr="00440D5E">
              <w:rPr>
                <w:rFonts w:cs="Arial"/>
              </w:rPr>
              <w:t>Einführung in die Allgemeine und Vergleichende Sprachwissenschaft (04-VS-BEAVS)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6D0E05" w:rsidRDefault="006D0E05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6D0E05" w:rsidRDefault="006D0E05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6D0E05" w:rsidRDefault="00FA0F6C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6D0E05" w:rsidRDefault="00FA0F6C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6D0E05" w:rsidRDefault="006D0E05">
            <w:r>
              <w:t>Referat</w:t>
            </w:r>
          </w:p>
        </w:tc>
      </w:tr>
      <w:tr w:rsidR="00FA0F6C" w:rsidTr="00FA0F6C">
        <w:tc>
          <w:tcPr>
            <w:tcW w:w="0" w:type="auto"/>
            <w:vMerge/>
          </w:tcPr>
          <w:p w:rsidR="00FA0F6C" w:rsidRDefault="00FA0F6C"/>
        </w:tc>
        <w:tc>
          <w:tcPr>
            <w:tcW w:w="0" w:type="auto"/>
            <w:shd w:val="clear" w:color="auto" w:fill="D6E3BC" w:themeFill="accent3" w:themeFillTint="66"/>
          </w:tcPr>
          <w:p w:rsidR="00FA0F6C" w:rsidRDefault="00FA0F6C" w:rsidP="00F842DC">
            <w:r>
              <w:t>Sanskrit 1 (04-IB4-1)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0F6C" w:rsidRDefault="00FA0F6C" w:rsidP="00F842DC">
            <w:r>
              <w:t>Seminar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0F6C" w:rsidRDefault="00FA0F6C" w:rsidP="00F842DC">
            <w:r>
              <w:t>Wahlpflicht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0F6C" w:rsidRDefault="00FA0F6C" w:rsidP="00F842DC">
            <w:r>
              <w:t>10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0F6C" w:rsidRDefault="00FA0F6C" w:rsidP="00F842DC">
            <w:r>
              <w:t>4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0F6C" w:rsidRDefault="00FA0F6C" w:rsidP="00F842DC">
            <w:r>
              <w:t>Klausur</w:t>
            </w:r>
          </w:p>
        </w:tc>
      </w:tr>
      <w:tr w:rsidR="00FA0F6C" w:rsidTr="00CD5F7C">
        <w:tc>
          <w:tcPr>
            <w:tcW w:w="0" w:type="auto"/>
            <w:gridSpan w:val="7"/>
          </w:tcPr>
          <w:p w:rsidR="00FA0F6C" w:rsidRPr="006D0E05" w:rsidRDefault="00FA0F6C">
            <w:pPr>
              <w:rPr>
                <w:b/>
                <w:bCs/>
              </w:rPr>
            </w:pPr>
            <w:r w:rsidRPr="006D0E05">
              <w:rPr>
                <w:b/>
                <w:bCs/>
              </w:rPr>
              <w:t xml:space="preserve">Zwischensumme 1. Fachsemester: </w:t>
            </w:r>
            <w:r>
              <w:rPr>
                <w:b/>
                <w:bCs/>
              </w:rPr>
              <w:t>15 ECTS</w:t>
            </w:r>
          </w:p>
        </w:tc>
      </w:tr>
      <w:tr w:rsidR="00FA0F6C" w:rsidTr="00FA0F6C">
        <w:tc>
          <w:tcPr>
            <w:tcW w:w="0" w:type="auto"/>
            <w:vMerge w:val="restart"/>
          </w:tcPr>
          <w:p w:rsidR="00FA0F6C" w:rsidRDefault="00FA0F6C">
            <w:r>
              <w:t>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0F6C" w:rsidRDefault="00FA0F6C" w:rsidP="00F842DC">
            <w:r>
              <w:t>Sanskrit 2 (04-IB4-2)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0F6C" w:rsidRDefault="00FA0F6C" w:rsidP="00F842DC">
            <w:r>
              <w:t>Seminar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0F6C" w:rsidRDefault="00FA0F6C" w:rsidP="00F842DC">
            <w:r>
              <w:t>Wahlpflicht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0F6C" w:rsidRDefault="00FA0F6C" w:rsidP="00F842DC">
            <w:r>
              <w:t>5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0F6C" w:rsidRDefault="00FA0F6C" w:rsidP="00F842DC">
            <w:r>
              <w:t>4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0F6C" w:rsidRDefault="00FA0F6C" w:rsidP="00F842DC">
            <w:r>
              <w:t>Klausur</w:t>
            </w:r>
          </w:p>
        </w:tc>
      </w:tr>
      <w:tr w:rsidR="00A32666" w:rsidTr="00A32666">
        <w:tc>
          <w:tcPr>
            <w:tcW w:w="0" w:type="auto"/>
            <w:vMerge/>
          </w:tcPr>
          <w:p w:rsidR="00A32666" w:rsidRDefault="00A32666"/>
        </w:tc>
        <w:tc>
          <w:tcPr>
            <w:tcW w:w="0" w:type="auto"/>
            <w:shd w:val="clear" w:color="auto" w:fill="B8CCE4" w:themeFill="accent1" w:themeFillTint="66"/>
          </w:tcPr>
          <w:p w:rsidR="00A32666" w:rsidRDefault="00A32666" w:rsidP="00B3338B">
            <w:r>
              <w:t>Lateinische Sprachwissenschaft 1 (04-VS-VLS1)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A32666" w:rsidRDefault="00A32666" w:rsidP="00B3338B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A32666" w:rsidRDefault="00A32666" w:rsidP="00B3338B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A32666" w:rsidRDefault="00A32666" w:rsidP="00B3338B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A32666" w:rsidRDefault="00A32666" w:rsidP="00B3338B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A32666" w:rsidRDefault="00A32666" w:rsidP="00B3338B">
            <w:r>
              <w:t>Klausur/mdl.</w:t>
            </w:r>
          </w:p>
        </w:tc>
      </w:tr>
      <w:tr w:rsidR="00741E26" w:rsidTr="00741E26">
        <w:tc>
          <w:tcPr>
            <w:tcW w:w="0" w:type="auto"/>
            <w:vMerge/>
          </w:tcPr>
          <w:p w:rsidR="00741E26" w:rsidRDefault="00741E26"/>
        </w:tc>
        <w:tc>
          <w:tcPr>
            <w:tcW w:w="0" w:type="auto"/>
            <w:shd w:val="clear" w:color="auto" w:fill="D6E3BC" w:themeFill="accent3" w:themeFillTint="66"/>
          </w:tcPr>
          <w:p w:rsidR="00741E26" w:rsidRDefault="00741E26" w:rsidP="00B3338B">
            <w:r>
              <w:t>Ostindogermanische Sprachen 2 (04-VS-VOS2)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741E26" w:rsidRDefault="00741E26" w:rsidP="00B3338B">
            <w:r>
              <w:t>Seminar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741E26" w:rsidRDefault="00741E26" w:rsidP="00B3338B">
            <w:r>
              <w:t>Wahlpflicht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741E26" w:rsidRDefault="00741E26" w:rsidP="00B3338B">
            <w:r>
              <w:t>5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741E26" w:rsidRDefault="00741E26" w:rsidP="00B3338B">
            <w:r>
              <w:t>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741E26" w:rsidRDefault="00741E26" w:rsidP="00B3338B">
            <w:r>
              <w:t>Referat/Klausur/mdl./</w:t>
            </w:r>
          </w:p>
          <w:p w:rsidR="00741E26" w:rsidRDefault="00741E26" w:rsidP="00B3338B">
            <w:r>
              <w:t>Hausarbeit</w:t>
            </w:r>
          </w:p>
        </w:tc>
      </w:tr>
      <w:tr w:rsidR="00741E26" w:rsidTr="009C0512">
        <w:tc>
          <w:tcPr>
            <w:tcW w:w="0" w:type="auto"/>
            <w:gridSpan w:val="7"/>
          </w:tcPr>
          <w:p w:rsidR="00741E26" w:rsidRPr="006D0E05" w:rsidRDefault="00741E26" w:rsidP="00741E26">
            <w:pPr>
              <w:rPr>
                <w:b/>
                <w:bCs/>
              </w:rPr>
            </w:pPr>
            <w:r w:rsidRPr="006D0E05">
              <w:rPr>
                <w:b/>
                <w:bCs/>
              </w:rPr>
              <w:t>Zwischensumme 2. Fachsemester:</w:t>
            </w:r>
            <w:r>
              <w:rPr>
                <w:b/>
                <w:bCs/>
              </w:rPr>
              <w:t xml:space="preserve"> 15 ECTS</w:t>
            </w:r>
          </w:p>
        </w:tc>
      </w:tr>
      <w:tr w:rsidR="00741E26" w:rsidTr="00FA0F6C">
        <w:tc>
          <w:tcPr>
            <w:tcW w:w="0" w:type="auto"/>
            <w:vMerge w:val="restart"/>
          </w:tcPr>
          <w:p w:rsidR="00741E26" w:rsidRDefault="00741E26">
            <w:r>
              <w:t>3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741E26" w:rsidRDefault="00741E26" w:rsidP="00F842DC">
            <w:r>
              <w:t>Griechische Sprachwissenschaft 1 (04-VS-VGS1)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741E26" w:rsidRDefault="00741E26" w:rsidP="00F842DC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741E26" w:rsidRDefault="00741E26" w:rsidP="00F842DC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741E26" w:rsidRDefault="00741E26" w:rsidP="00F842DC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741E26" w:rsidRDefault="00741E26" w:rsidP="00F842DC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741E26" w:rsidRDefault="00741E26" w:rsidP="00F842DC">
            <w:r>
              <w:t>Referat</w:t>
            </w:r>
          </w:p>
        </w:tc>
      </w:tr>
      <w:tr w:rsidR="00741E26" w:rsidTr="00A32666">
        <w:tc>
          <w:tcPr>
            <w:tcW w:w="0" w:type="auto"/>
            <w:vMerge/>
          </w:tcPr>
          <w:p w:rsidR="00741E26" w:rsidRDefault="00741E26"/>
        </w:tc>
        <w:tc>
          <w:tcPr>
            <w:tcW w:w="0" w:type="auto"/>
            <w:shd w:val="clear" w:color="auto" w:fill="B8CCE4" w:themeFill="accent1" w:themeFillTint="66"/>
          </w:tcPr>
          <w:p w:rsidR="00741E26" w:rsidRDefault="00741E26" w:rsidP="00B3338B">
            <w:r>
              <w:t>Lateinische Sprachwissenschaft 2 (04-VS-VLS2)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741E26" w:rsidRDefault="00741E26" w:rsidP="00B3338B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741E26" w:rsidRDefault="00741E26" w:rsidP="00B3338B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741E26" w:rsidRDefault="00741E26" w:rsidP="00B3338B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741E26" w:rsidRDefault="00741E26" w:rsidP="00B3338B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741E26" w:rsidRDefault="00741E26" w:rsidP="00B3338B">
            <w:r>
              <w:t>Hausarbeit</w:t>
            </w:r>
          </w:p>
        </w:tc>
      </w:tr>
      <w:tr w:rsidR="00741E26" w:rsidTr="00214F54">
        <w:tc>
          <w:tcPr>
            <w:tcW w:w="0" w:type="auto"/>
            <w:vMerge/>
          </w:tcPr>
          <w:p w:rsidR="00741E26" w:rsidRDefault="00741E26"/>
        </w:tc>
        <w:tc>
          <w:tcPr>
            <w:tcW w:w="0" w:type="auto"/>
            <w:shd w:val="clear" w:color="auto" w:fill="FBD4B4" w:themeFill="accent6" w:themeFillTint="66"/>
          </w:tcPr>
          <w:p w:rsidR="00741E26" w:rsidRDefault="00741E26" w:rsidP="00B3338B">
            <w:r>
              <w:t>Französisch 1 – Grundstufe (A1) (42-FRA-G1)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741E26" w:rsidRDefault="00741E26" w:rsidP="00B3338B">
            <w:r>
              <w:t>Übung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741E26" w:rsidRDefault="00741E26" w:rsidP="00B3338B">
            <w:r>
              <w:t>FASQ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741E26" w:rsidRDefault="00741E26" w:rsidP="00B3338B">
            <w:r>
              <w:t>5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741E26" w:rsidRDefault="00741E26" w:rsidP="00B3338B">
            <w:r>
              <w:t>4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741E26" w:rsidRDefault="00741E26" w:rsidP="00B3338B">
            <w:r>
              <w:t>Klausur</w:t>
            </w:r>
          </w:p>
        </w:tc>
      </w:tr>
      <w:tr w:rsidR="00741E26" w:rsidTr="0079633D">
        <w:tc>
          <w:tcPr>
            <w:tcW w:w="0" w:type="auto"/>
            <w:gridSpan w:val="7"/>
          </w:tcPr>
          <w:p w:rsidR="00741E26" w:rsidRPr="006D0E05" w:rsidRDefault="00741E26">
            <w:pPr>
              <w:rPr>
                <w:b/>
              </w:rPr>
            </w:pPr>
            <w:r>
              <w:rPr>
                <w:b/>
              </w:rPr>
              <w:t>Zwischensumme 3. Fachsemester: 10 ECTS + [5 ECTS FASQ]</w:t>
            </w:r>
          </w:p>
        </w:tc>
      </w:tr>
      <w:tr w:rsidR="00741E26" w:rsidTr="00FA0F6C">
        <w:tc>
          <w:tcPr>
            <w:tcW w:w="0" w:type="auto"/>
            <w:vMerge w:val="restart"/>
          </w:tcPr>
          <w:p w:rsidR="00741E26" w:rsidRDefault="00741E26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741E26" w:rsidRDefault="00741E26" w:rsidP="00F842DC">
            <w:r>
              <w:t>Griechische Sprachwissenschaft 2 (04-VS-VGS2)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741E26" w:rsidRDefault="00741E26" w:rsidP="00F842DC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741E26" w:rsidRDefault="00741E26" w:rsidP="00F842DC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741E26" w:rsidRDefault="00741E26" w:rsidP="00F842DC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741E26" w:rsidRDefault="00741E26" w:rsidP="00F842DC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741E26" w:rsidRDefault="00741E26" w:rsidP="00F842DC">
            <w:r>
              <w:t>Hausarbeit</w:t>
            </w:r>
          </w:p>
        </w:tc>
      </w:tr>
      <w:tr w:rsidR="00741E26" w:rsidTr="00B05AD7">
        <w:tc>
          <w:tcPr>
            <w:tcW w:w="0" w:type="auto"/>
            <w:vMerge/>
            <w:shd w:val="clear" w:color="auto" w:fill="D6E3BC" w:themeFill="accent3" w:themeFillTint="66"/>
          </w:tcPr>
          <w:p w:rsidR="00741E26" w:rsidRDefault="00741E26"/>
        </w:tc>
        <w:tc>
          <w:tcPr>
            <w:tcW w:w="0" w:type="auto"/>
            <w:shd w:val="clear" w:color="auto" w:fill="D6E3BC" w:themeFill="accent3" w:themeFillTint="66"/>
          </w:tcPr>
          <w:p w:rsidR="00741E26" w:rsidRDefault="00741E26">
            <w:r>
              <w:t>Diachronischer und typologischer Sprachvergleich (04-VS-VDTS1)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741E26" w:rsidRDefault="00741E26">
            <w:r>
              <w:t>Seminar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741E26" w:rsidRDefault="00741E26">
            <w:r>
              <w:t>Wahlpflicht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741E26" w:rsidRDefault="00741E26">
            <w:r>
              <w:t>5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741E26" w:rsidRDefault="00741E26">
            <w:r>
              <w:t>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741E26" w:rsidRDefault="00741E26">
            <w:r>
              <w:t>Referat/Klausur/mdl./</w:t>
            </w:r>
          </w:p>
          <w:p w:rsidR="00741E26" w:rsidRDefault="00741E26">
            <w:r>
              <w:t>Hausarbeit</w:t>
            </w:r>
          </w:p>
        </w:tc>
      </w:tr>
      <w:tr w:rsidR="00741E26" w:rsidTr="00A32666">
        <w:tc>
          <w:tcPr>
            <w:tcW w:w="0" w:type="auto"/>
            <w:vMerge/>
          </w:tcPr>
          <w:p w:rsidR="00741E26" w:rsidRDefault="00741E26"/>
        </w:tc>
        <w:tc>
          <w:tcPr>
            <w:tcW w:w="0" w:type="auto"/>
            <w:shd w:val="clear" w:color="auto" w:fill="FBD4B4" w:themeFill="accent6" w:themeFillTint="66"/>
          </w:tcPr>
          <w:p w:rsidR="00741E26" w:rsidRDefault="00741E26" w:rsidP="00B3338B">
            <w:r>
              <w:t>Französisch 2 – Grundstufe (A2) (42-FRAU-G2)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741E26" w:rsidRDefault="00741E26" w:rsidP="00B3338B">
            <w:r>
              <w:t>Übung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741E26" w:rsidRDefault="00741E26" w:rsidP="00B3338B">
            <w:r>
              <w:t>FASQ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741E26" w:rsidRDefault="00741E26" w:rsidP="00B3338B">
            <w:r>
              <w:t>5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741E26" w:rsidRDefault="00741E26" w:rsidP="00B3338B">
            <w:r>
              <w:t>4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741E26" w:rsidRDefault="00741E26" w:rsidP="00B3338B">
            <w:r>
              <w:t>Klausur</w:t>
            </w:r>
          </w:p>
        </w:tc>
      </w:tr>
      <w:tr w:rsidR="00741E26" w:rsidTr="003F5D56">
        <w:tc>
          <w:tcPr>
            <w:tcW w:w="0" w:type="auto"/>
            <w:gridSpan w:val="7"/>
          </w:tcPr>
          <w:p w:rsidR="00741E26" w:rsidRPr="006D0E05" w:rsidRDefault="00741E26">
            <w:pPr>
              <w:rPr>
                <w:b/>
              </w:rPr>
            </w:pPr>
            <w:r>
              <w:rPr>
                <w:b/>
              </w:rPr>
              <w:t>Zwischensumme 4. Fachsemester: 10 ECTS + [5 ECTS FASQ]</w:t>
            </w:r>
            <w:bookmarkStart w:id="0" w:name="_GoBack"/>
            <w:bookmarkEnd w:id="0"/>
          </w:p>
        </w:tc>
      </w:tr>
      <w:tr w:rsidR="00741E26" w:rsidTr="00E301EA">
        <w:tc>
          <w:tcPr>
            <w:tcW w:w="0" w:type="auto"/>
            <w:vMerge w:val="restart"/>
          </w:tcPr>
          <w:p w:rsidR="00741E26" w:rsidRDefault="00741E26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741E26" w:rsidRDefault="00741E26">
            <w:r>
              <w:t>Indoiranisch 1: Vedisch (04-VS-VII1)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741E26" w:rsidRDefault="00741E26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741E26" w:rsidRDefault="00741E26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741E26" w:rsidRDefault="00741E26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741E26" w:rsidRDefault="00741E26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741E26" w:rsidRDefault="00741E26">
            <w:r>
              <w:t>Klausur/mdl.</w:t>
            </w:r>
          </w:p>
        </w:tc>
      </w:tr>
      <w:tr w:rsidR="00741E26" w:rsidTr="00E301EA">
        <w:tc>
          <w:tcPr>
            <w:tcW w:w="0" w:type="auto"/>
            <w:vMerge/>
          </w:tcPr>
          <w:p w:rsidR="00741E26" w:rsidRDefault="00741E26"/>
        </w:tc>
        <w:tc>
          <w:tcPr>
            <w:tcW w:w="0" w:type="auto"/>
            <w:shd w:val="clear" w:color="auto" w:fill="B8CCE4" w:themeFill="accent1" w:themeFillTint="66"/>
          </w:tcPr>
          <w:p w:rsidR="00741E26" w:rsidRDefault="00741E26">
            <w:r>
              <w:t>Einführung in die indogermanische Grammatik 1 (04-VS-VEIG1)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741E26" w:rsidRDefault="00741E26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741E26" w:rsidRDefault="00741E26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741E26" w:rsidRDefault="00741E26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741E26" w:rsidRDefault="00741E26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741E26" w:rsidRDefault="00741E26">
            <w:r>
              <w:t>Klausur/mdl.</w:t>
            </w:r>
          </w:p>
        </w:tc>
      </w:tr>
      <w:tr w:rsidR="00741E26" w:rsidTr="00A32666">
        <w:tc>
          <w:tcPr>
            <w:tcW w:w="0" w:type="auto"/>
            <w:vMerge/>
          </w:tcPr>
          <w:p w:rsidR="00741E26" w:rsidRDefault="00741E26"/>
        </w:tc>
        <w:tc>
          <w:tcPr>
            <w:tcW w:w="0" w:type="auto"/>
            <w:shd w:val="clear" w:color="auto" w:fill="D6E3BC" w:themeFill="accent3" w:themeFillTint="66"/>
          </w:tcPr>
          <w:p w:rsidR="00741E26" w:rsidRDefault="00741E26" w:rsidP="00B3338B">
            <w:r>
              <w:t>Westindogermanische Sprachen 2 (04-VS-VWS2)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741E26" w:rsidRDefault="00741E26" w:rsidP="00B3338B">
            <w:r>
              <w:t>Seminar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741E26" w:rsidRDefault="00741E26" w:rsidP="00B3338B">
            <w:r>
              <w:t>Wahlpflicht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741E26" w:rsidRDefault="00741E26" w:rsidP="00B3338B">
            <w:r>
              <w:t>5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741E26" w:rsidRDefault="00741E26" w:rsidP="00B3338B">
            <w:r>
              <w:t>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741E26" w:rsidRDefault="00741E26" w:rsidP="00B3338B">
            <w:r>
              <w:t>Referat/Klausur/mdl./</w:t>
            </w:r>
          </w:p>
          <w:p w:rsidR="00741E26" w:rsidRDefault="00741E26" w:rsidP="00B3338B">
            <w:r>
              <w:t>Hausarbeit</w:t>
            </w:r>
          </w:p>
        </w:tc>
      </w:tr>
      <w:tr w:rsidR="00741E26" w:rsidTr="00800EE8">
        <w:tc>
          <w:tcPr>
            <w:tcW w:w="0" w:type="auto"/>
            <w:gridSpan w:val="7"/>
          </w:tcPr>
          <w:p w:rsidR="00741E26" w:rsidRPr="006D0E05" w:rsidRDefault="00741E26">
            <w:pPr>
              <w:rPr>
                <w:b/>
              </w:rPr>
            </w:pPr>
            <w:r>
              <w:rPr>
                <w:b/>
              </w:rPr>
              <w:t>Zwischensumme 5. Fachsemester: 15 ECTS</w:t>
            </w:r>
          </w:p>
        </w:tc>
      </w:tr>
      <w:tr w:rsidR="00741E26" w:rsidTr="00E301EA">
        <w:tc>
          <w:tcPr>
            <w:tcW w:w="0" w:type="auto"/>
            <w:vMerge w:val="restart"/>
          </w:tcPr>
          <w:p w:rsidR="00741E26" w:rsidRDefault="00741E26">
            <w:r>
              <w:t>6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741E26" w:rsidRDefault="00741E26">
            <w:r>
              <w:t>Indoiranisch 2: Altiranisch (04-VS-VII2)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741E26" w:rsidRDefault="00741E26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741E26" w:rsidRDefault="00741E26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741E26" w:rsidRDefault="00741E26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741E26" w:rsidRDefault="00741E26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741E26" w:rsidRDefault="00741E26">
            <w:r>
              <w:t>Klausur/mdl./Hausarbeit</w:t>
            </w:r>
          </w:p>
        </w:tc>
      </w:tr>
      <w:tr w:rsidR="00741E26" w:rsidTr="00E301EA">
        <w:tc>
          <w:tcPr>
            <w:tcW w:w="0" w:type="auto"/>
            <w:vMerge/>
          </w:tcPr>
          <w:p w:rsidR="00741E26" w:rsidRDefault="00741E26"/>
        </w:tc>
        <w:tc>
          <w:tcPr>
            <w:tcW w:w="0" w:type="auto"/>
            <w:shd w:val="clear" w:color="auto" w:fill="B8CCE4" w:themeFill="accent1" w:themeFillTint="66"/>
          </w:tcPr>
          <w:p w:rsidR="00741E26" w:rsidRDefault="00741E26">
            <w:r>
              <w:t>Einführung in die indogermanische Grammatik 2 (04-VS-VEIG2)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741E26" w:rsidRDefault="00741E26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741E26" w:rsidRDefault="00741E26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741E26" w:rsidRDefault="00741E26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741E26" w:rsidRDefault="00741E26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741E26" w:rsidRDefault="00741E26">
            <w:r>
              <w:t>Klausur/mdl.</w:t>
            </w:r>
          </w:p>
        </w:tc>
      </w:tr>
      <w:tr w:rsidR="00741E26" w:rsidTr="00214F54">
        <w:tc>
          <w:tcPr>
            <w:tcW w:w="0" w:type="auto"/>
            <w:vMerge/>
          </w:tcPr>
          <w:p w:rsidR="00741E26" w:rsidRDefault="00741E26"/>
        </w:tc>
        <w:tc>
          <w:tcPr>
            <w:tcW w:w="0" w:type="auto"/>
            <w:shd w:val="clear" w:color="auto" w:fill="E5B8B7" w:themeFill="accent2" w:themeFillTint="66"/>
          </w:tcPr>
          <w:p w:rsidR="00741E26" w:rsidRDefault="00741E26">
            <w:r>
              <w:t>[Bachelor-Thesis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741E26" w:rsidRDefault="00741E26"/>
        </w:tc>
        <w:tc>
          <w:tcPr>
            <w:tcW w:w="0" w:type="auto"/>
            <w:shd w:val="clear" w:color="auto" w:fill="E5B8B7" w:themeFill="accent2" w:themeFillTint="66"/>
          </w:tcPr>
          <w:p w:rsidR="00741E26" w:rsidRDefault="00741E26"/>
        </w:tc>
        <w:tc>
          <w:tcPr>
            <w:tcW w:w="0" w:type="auto"/>
            <w:shd w:val="clear" w:color="auto" w:fill="E5B8B7" w:themeFill="accent2" w:themeFillTint="66"/>
          </w:tcPr>
          <w:p w:rsidR="00741E26" w:rsidRDefault="00741E26">
            <w:r>
              <w:t>10]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741E26" w:rsidRDefault="00741E26"/>
        </w:tc>
        <w:tc>
          <w:tcPr>
            <w:tcW w:w="0" w:type="auto"/>
            <w:shd w:val="clear" w:color="auto" w:fill="E5B8B7" w:themeFill="accent2" w:themeFillTint="66"/>
          </w:tcPr>
          <w:p w:rsidR="00741E26" w:rsidRDefault="00741E26"/>
        </w:tc>
      </w:tr>
      <w:tr w:rsidR="00741E26" w:rsidTr="00777DB7">
        <w:tc>
          <w:tcPr>
            <w:tcW w:w="0" w:type="auto"/>
            <w:gridSpan w:val="7"/>
          </w:tcPr>
          <w:p w:rsidR="00741E26" w:rsidRPr="006D0E05" w:rsidRDefault="00741E26">
            <w:pPr>
              <w:rPr>
                <w:b/>
              </w:rPr>
            </w:pPr>
            <w:r>
              <w:rPr>
                <w:b/>
              </w:rPr>
              <w:t>Zwischensumme 6. Fachsemester: 10 ECTS + [10 ECTS BA-Thesis]</w:t>
            </w:r>
          </w:p>
        </w:tc>
      </w:tr>
      <w:tr w:rsidR="00741E26" w:rsidRPr="00A32666" w:rsidTr="00914C2F">
        <w:tc>
          <w:tcPr>
            <w:tcW w:w="0" w:type="auto"/>
            <w:gridSpan w:val="7"/>
          </w:tcPr>
          <w:p w:rsidR="00741E26" w:rsidRPr="00F00D47" w:rsidRDefault="00741E26" w:rsidP="00A6501C">
            <w:pPr>
              <w:rPr>
                <w:b/>
                <w:lang w:val="en-US"/>
              </w:rPr>
            </w:pPr>
            <w:proofErr w:type="spellStart"/>
            <w:r w:rsidRPr="00F00D47">
              <w:rPr>
                <w:b/>
                <w:lang w:val="en-US"/>
              </w:rPr>
              <w:t>Gesamtsumme</w:t>
            </w:r>
            <w:proofErr w:type="spellEnd"/>
            <w:r w:rsidRPr="00F00D47">
              <w:rPr>
                <w:b/>
                <w:lang w:val="en-US"/>
              </w:rPr>
              <w:t>: 75 ECTS + [10 ECTS FASQ] + [10 ECTS BA</w:t>
            </w:r>
            <w:r>
              <w:rPr>
                <w:b/>
                <w:lang w:val="en-US"/>
              </w:rPr>
              <w:t>-Thesis</w:t>
            </w:r>
            <w:r w:rsidRPr="00F00D47">
              <w:rPr>
                <w:b/>
                <w:lang w:val="en-US"/>
              </w:rPr>
              <w:t>]</w:t>
            </w:r>
          </w:p>
        </w:tc>
      </w:tr>
    </w:tbl>
    <w:p w:rsidR="00965070" w:rsidRPr="00F00D47" w:rsidRDefault="00965070">
      <w:pPr>
        <w:rPr>
          <w:lang w:val="en-US"/>
        </w:rPr>
      </w:pPr>
    </w:p>
    <w:sectPr w:rsidR="00965070" w:rsidRPr="00F00D47" w:rsidSect="006B70F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0FB"/>
    <w:rsid w:val="0008777B"/>
    <w:rsid w:val="00214F54"/>
    <w:rsid w:val="00256EB9"/>
    <w:rsid w:val="002F3A06"/>
    <w:rsid w:val="00543B3F"/>
    <w:rsid w:val="00573A04"/>
    <w:rsid w:val="0067611E"/>
    <w:rsid w:val="00682379"/>
    <w:rsid w:val="006B70FB"/>
    <w:rsid w:val="006D0E05"/>
    <w:rsid w:val="00741E26"/>
    <w:rsid w:val="00760969"/>
    <w:rsid w:val="00784C48"/>
    <w:rsid w:val="008875A4"/>
    <w:rsid w:val="00910E5C"/>
    <w:rsid w:val="00965070"/>
    <w:rsid w:val="009A5BC9"/>
    <w:rsid w:val="00A32666"/>
    <w:rsid w:val="00A6501C"/>
    <w:rsid w:val="00B05AD7"/>
    <w:rsid w:val="00D33672"/>
    <w:rsid w:val="00D73082"/>
    <w:rsid w:val="00E301EA"/>
    <w:rsid w:val="00F00D47"/>
    <w:rsid w:val="00FA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B7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B7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</dc:creator>
  <cp:lastModifiedBy>Franziska</cp:lastModifiedBy>
  <cp:revision>8</cp:revision>
  <cp:lastPrinted>2016-05-24T12:03:00Z</cp:lastPrinted>
  <dcterms:created xsi:type="dcterms:W3CDTF">2016-05-14T17:21:00Z</dcterms:created>
  <dcterms:modified xsi:type="dcterms:W3CDTF">2016-05-24T13:37:00Z</dcterms:modified>
</cp:coreProperties>
</file>