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9D" w:rsidRDefault="00146B9D">
      <w:r>
        <w:t>Studienverlaufsplan BA 75_Griechisch_Latein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"/>
        <w:gridCol w:w="6410"/>
        <w:gridCol w:w="1814"/>
        <w:gridCol w:w="2173"/>
        <w:gridCol w:w="650"/>
        <w:gridCol w:w="614"/>
        <w:gridCol w:w="2423"/>
      </w:tblGrid>
      <w:tr w:rsidR="006D0E05" w:rsidTr="00573A04">
        <w:tc>
          <w:tcPr>
            <w:tcW w:w="0" w:type="auto"/>
            <w:vMerge w:val="restart"/>
          </w:tcPr>
          <w:p w:rsidR="006D0E05" w:rsidRDefault="006D0E05">
            <w:r>
              <w:t>FS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Modul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Veranstaltungsart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Pflicht-/</w:t>
            </w:r>
            <w:r w:rsidR="00E4287D">
              <w:t xml:space="preserve"> </w:t>
            </w:r>
            <w:r>
              <w:t>Wahlpflicht/SQ</w:t>
            </w:r>
          </w:p>
        </w:tc>
        <w:tc>
          <w:tcPr>
            <w:tcW w:w="0" w:type="auto"/>
            <w:gridSpan w:val="2"/>
          </w:tcPr>
          <w:p w:rsidR="006D0E05" w:rsidRDefault="006D0E05">
            <w:r>
              <w:t>ZF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Prüfung</w:t>
            </w:r>
          </w:p>
        </w:tc>
      </w:tr>
      <w:tr w:rsidR="006D0E05" w:rsidTr="00573A04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</w:tcPr>
          <w:p w:rsidR="006D0E05" w:rsidRDefault="0076524F">
            <w:r>
              <w:t>ECTS</w:t>
            </w:r>
          </w:p>
        </w:tc>
        <w:tc>
          <w:tcPr>
            <w:tcW w:w="0" w:type="auto"/>
          </w:tcPr>
          <w:p w:rsidR="006D0E05" w:rsidRDefault="0076524F">
            <w:r>
              <w:t>SW</w:t>
            </w:r>
            <w:r w:rsidR="006D0E05">
              <w:t>S</w:t>
            </w:r>
          </w:p>
        </w:tc>
        <w:tc>
          <w:tcPr>
            <w:tcW w:w="0" w:type="auto"/>
            <w:vMerge/>
          </w:tcPr>
          <w:p w:rsidR="006D0E05" w:rsidRDefault="006D0E05"/>
        </w:tc>
      </w:tr>
      <w:tr w:rsidR="00E301EA" w:rsidTr="00E301EA">
        <w:tc>
          <w:tcPr>
            <w:tcW w:w="0" w:type="auto"/>
            <w:vMerge w:val="restart"/>
          </w:tcPr>
          <w:p w:rsidR="006D0E05" w:rsidRDefault="006D0E05">
            <w:r>
              <w:t>1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 w:rsidRPr="00440D5E">
              <w:rPr>
                <w:rFonts w:cs="Arial"/>
              </w:rPr>
              <w:t>Einführung in die Allgemeine und Vergleichende Sprachwissenschaft (04-VS-BEAVS)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76524F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76524F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Referat</w:t>
            </w:r>
          </w:p>
        </w:tc>
      </w:tr>
      <w:tr w:rsidR="00E301EA" w:rsidTr="00E301EA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Griechische Sprachkurse zur Vorbereitung auf das Graecum 1-2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Übung + 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76524F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76524F">
            <w:r>
              <w:t>8</w:t>
            </w:r>
            <w:r w:rsidR="001E48F4">
              <w:rPr>
                <w:rStyle w:val="Funotenzeichen"/>
              </w:rPr>
              <w:footnoteReference w:id="1"/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Klausur</w:t>
            </w:r>
          </w:p>
        </w:tc>
      </w:tr>
      <w:tr w:rsidR="00256EB9" w:rsidTr="00CD5F7C">
        <w:tc>
          <w:tcPr>
            <w:tcW w:w="0" w:type="auto"/>
            <w:gridSpan w:val="7"/>
          </w:tcPr>
          <w:p w:rsidR="00256EB9" w:rsidRPr="006D0E05" w:rsidRDefault="00256EB9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 w:rsidR="00214F54">
              <w:rPr>
                <w:b/>
                <w:bCs/>
              </w:rPr>
              <w:t>10 ECTS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Griechischer Sprachkurs zur Vorbereitung auf das Graecum 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 w:rsidP="00E66AB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 w:rsidP="00E66ABC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Klausur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D6E3BC" w:themeFill="accent3" w:themeFillTint="66"/>
          </w:tcPr>
          <w:p w:rsidR="00E301EA" w:rsidRDefault="00E63F51" w:rsidP="00E66ABC">
            <w:r>
              <w:t>Westindogermanische Sprachen 2 (04-VS-VWS2</w:t>
            </w:r>
            <w:r w:rsidR="00E301EA">
              <w:t>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 w:rsidP="00E66AB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 w:rsidP="00E66ABC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Referat/Klausur/mdl./</w:t>
            </w:r>
          </w:p>
          <w:p w:rsidR="00E301EA" w:rsidRDefault="00E301EA" w:rsidP="00E66ABC">
            <w:r>
              <w:t>Hausarbeit</w:t>
            </w:r>
          </w:p>
        </w:tc>
      </w:tr>
      <w:tr w:rsidR="00E301EA" w:rsidTr="00214F54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Kleines Latinum Teilmodul 1</w:t>
            </w:r>
            <w:r w:rsidR="00214F54">
              <w:t xml:space="preserve"> (42-LAT)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Übung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FASQ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76524F">
            <w:r>
              <w:t>-</w:t>
            </w:r>
            <w:r w:rsidR="00251980">
              <w:rPr>
                <w:rStyle w:val="Funotenzeichen"/>
              </w:rPr>
              <w:footnoteReference w:id="2"/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76524F">
            <w:r>
              <w:t>4</w:t>
            </w:r>
            <w:r w:rsidR="00E322BE">
              <w:rPr>
                <w:rStyle w:val="Funotenzeichen"/>
              </w:rPr>
              <w:footnoteReference w:id="3"/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A3473D">
            <w:r>
              <w:t>-</w:t>
            </w:r>
            <w:bookmarkStart w:id="0" w:name="_GoBack"/>
            <w:bookmarkEnd w:id="0"/>
          </w:p>
        </w:tc>
      </w:tr>
      <w:tr w:rsidR="006D0E05" w:rsidTr="009C0512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 w:rsidR="00214F54">
              <w:rPr>
                <w:b/>
                <w:bCs/>
              </w:rPr>
              <w:t xml:space="preserve"> 10 ECTS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Sanskrit 1 (04-IB4-1)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>
            <w: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Klausur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Griechische Sprachwissenschaft 1 (04-VS-VGS1)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Referat</w:t>
            </w:r>
          </w:p>
        </w:tc>
      </w:tr>
      <w:tr w:rsidR="00E301EA" w:rsidTr="00214F54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 xml:space="preserve">Kleines Latinum </w:t>
            </w:r>
            <w:r w:rsidR="00214F54">
              <w:t xml:space="preserve">Teilmodule </w:t>
            </w:r>
            <w:r>
              <w:t>2-3</w:t>
            </w:r>
            <w:r w:rsidR="00214F54">
              <w:t xml:space="preserve"> (42-LAT)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Übung + Übung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FASQ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76524F">
            <w: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76524F">
            <w:r>
              <w:t>8</w:t>
            </w:r>
            <w:r w:rsidR="001E48F4">
              <w:rPr>
                <w:rStyle w:val="Funotenzeichen"/>
              </w:rPr>
              <w:footnoteReference w:id="4"/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301EA" w:rsidRDefault="00E301EA">
            <w:r>
              <w:t>Klausur</w:t>
            </w:r>
          </w:p>
        </w:tc>
      </w:tr>
      <w:tr w:rsidR="006D0E05" w:rsidTr="0079633D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</w:rPr>
            </w:pPr>
            <w:r>
              <w:rPr>
                <w:b/>
              </w:rPr>
              <w:t>Zwischensumme 3. Fachsemester:</w:t>
            </w:r>
            <w:r w:rsidR="00760969">
              <w:rPr>
                <w:b/>
              </w:rPr>
              <w:t xml:space="preserve"> 1</w:t>
            </w:r>
            <w:r w:rsidR="00214F54">
              <w:rPr>
                <w:b/>
              </w:rPr>
              <w:t>5 ECTS</w:t>
            </w:r>
            <w:r w:rsidR="00760969">
              <w:rPr>
                <w:b/>
              </w:rPr>
              <w:t xml:space="preserve"> + [10 ECTS FASQ]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Sanskrit 2 (04-IB4-2)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>
            <w:r>
              <w:t>Klausur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Griechische Sprachwissenschaft 2 (04-VS-VGS2)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Hausarbeit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Lateinische Sprachwissenschaft 1 (04-VS-VLS1)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</w:t>
            </w:r>
          </w:p>
        </w:tc>
      </w:tr>
      <w:tr w:rsidR="006D0E05" w:rsidTr="003F5D56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</w:rPr>
            </w:pPr>
            <w:r>
              <w:rPr>
                <w:b/>
              </w:rPr>
              <w:t>Zwischensumme 4. Fachsemester:</w:t>
            </w:r>
            <w:r w:rsidR="00214F54">
              <w:rPr>
                <w:b/>
              </w:rPr>
              <w:t xml:space="preserve"> 15 ECTS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Indoiranisch 1: Vedisch (04-VS-VII1)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Einführung in die indogermanische Grammatik 1 (04-VS-VEIG1)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Lateinische Sprachwissenschaft 2 (04-VS-VLS2)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6524F" w:rsidRDefault="0076524F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Hausarbeit</w:t>
            </w:r>
          </w:p>
        </w:tc>
      </w:tr>
      <w:tr w:rsidR="006D0E05" w:rsidTr="00800EE8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</w:rPr>
            </w:pPr>
            <w:r>
              <w:rPr>
                <w:b/>
              </w:rPr>
              <w:t>Zwischensumme 5. Fachsemester:</w:t>
            </w:r>
            <w:r w:rsidR="00214F54">
              <w:rPr>
                <w:b/>
              </w:rPr>
              <w:t xml:space="preserve"> 15 ECTS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E301EA">
            <w:r>
              <w:t>6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Indoiranisch 2: Altiranisch (04-VS-VII2)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Klausur/mdl./Hausarbeit</w:t>
            </w:r>
          </w:p>
        </w:tc>
      </w:tr>
      <w:tr w:rsidR="00E301EA" w:rsidTr="00E301EA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Einführung in die indogermanische Grammatik 2 (04-VS-VEIG2)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76524F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E301EA" w:rsidRDefault="00E301EA">
            <w:r>
              <w:t>Klausur/mdl.</w:t>
            </w:r>
          </w:p>
        </w:tc>
      </w:tr>
      <w:tr w:rsidR="00E301EA" w:rsidTr="00214F54">
        <w:tc>
          <w:tcPr>
            <w:tcW w:w="0" w:type="auto"/>
            <w:vMerge/>
          </w:tcPr>
          <w:p w:rsidR="00E301EA" w:rsidRDefault="00E301EA"/>
        </w:tc>
        <w:tc>
          <w:tcPr>
            <w:tcW w:w="0" w:type="auto"/>
            <w:shd w:val="clear" w:color="auto" w:fill="E5B8B7" w:themeFill="accent2" w:themeFillTint="66"/>
          </w:tcPr>
          <w:p w:rsidR="00E301EA" w:rsidRDefault="00214F54">
            <w:r>
              <w:t>[</w:t>
            </w:r>
            <w:r w:rsidR="00E301EA">
              <w:t>Bachelor-Thesis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301EA" w:rsidRDefault="00E301EA"/>
        </w:tc>
        <w:tc>
          <w:tcPr>
            <w:tcW w:w="0" w:type="auto"/>
            <w:shd w:val="clear" w:color="auto" w:fill="E5B8B7" w:themeFill="accent2" w:themeFillTint="66"/>
          </w:tcPr>
          <w:p w:rsidR="00E301EA" w:rsidRDefault="00E301EA"/>
        </w:tc>
        <w:tc>
          <w:tcPr>
            <w:tcW w:w="0" w:type="auto"/>
            <w:shd w:val="clear" w:color="auto" w:fill="E5B8B7" w:themeFill="accent2" w:themeFillTint="66"/>
          </w:tcPr>
          <w:p w:rsidR="00E301EA" w:rsidRDefault="0076524F">
            <w:r>
              <w:t>10]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301EA" w:rsidRDefault="00E301EA"/>
        </w:tc>
        <w:tc>
          <w:tcPr>
            <w:tcW w:w="0" w:type="auto"/>
            <w:shd w:val="clear" w:color="auto" w:fill="E5B8B7" w:themeFill="accent2" w:themeFillTint="66"/>
          </w:tcPr>
          <w:p w:rsidR="00E301EA" w:rsidRDefault="00E301EA"/>
        </w:tc>
      </w:tr>
      <w:tr w:rsidR="006D0E05" w:rsidTr="00777DB7">
        <w:tc>
          <w:tcPr>
            <w:tcW w:w="0" w:type="auto"/>
            <w:gridSpan w:val="7"/>
          </w:tcPr>
          <w:p w:rsidR="006D0E05" w:rsidRPr="006D0E05" w:rsidRDefault="006D0E05">
            <w:pPr>
              <w:rPr>
                <w:b/>
              </w:rPr>
            </w:pPr>
            <w:r>
              <w:rPr>
                <w:b/>
              </w:rPr>
              <w:t>Zwischensumme 6. Fachsemester:</w:t>
            </w:r>
            <w:r w:rsidR="00214F54">
              <w:rPr>
                <w:b/>
              </w:rPr>
              <w:t xml:space="preserve"> 10 ECTS + [10 ECTS</w:t>
            </w:r>
            <w:r w:rsidR="00760969">
              <w:rPr>
                <w:b/>
              </w:rPr>
              <w:t xml:space="preserve"> BA</w:t>
            </w:r>
            <w:r w:rsidR="009D7BE5">
              <w:rPr>
                <w:b/>
              </w:rPr>
              <w:t>-Thesis</w:t>
            </w:r>
            <w:r w:rsidR="00214F54">
              <w:rPr>
                <w:b/>
              </w:rPr>
              <w:t>]</w:t>
            </w:r>
          </w:p>
        </w:tc>
      </w:tr>
      <w:tr w:rsidR="006D0E05" w:rsidRPr="00A3473D" w:rsidTr="00914C2F">
        <w:tc>
          <w:tcPr>
            <w:tcW w:w="0" w:type="auto"/>
            <w:gridSpan w:val="7"/>
          </w:tcPr>
          <w:p w:rsidR="00F00D47" w:rsidRPr="00F00D47" w:rsidRDefault="006D0E05" w:rsidP="00146B9D">
            <w:pPr>
              <w:rPr>
                <w:b/>
                <w:lang w:val="en-US"/>
              </w:rPr>
            </w:pPr>
            <w:r w:rsidRPr="00F00D47">
              <w:rPr>
                <w:b/>
                <w:lang w:val="en-US"/>
              </w:rPr>
              <w:t>Gesamtsumme:</w:t>
            </w:r>
            <w:r w:rsidR="00760969" w:rsidRPr="00F00D47">
              <w:rPr>
                <w:b/>
                <w:lang w:val="en-US"/>
              </w:rPr>
              <w:t xml:space="preserve"> 7</w:t>
            </w:r>
            <w:r w:rsidR="00214F54" w:rsidRPr="00F00D47">
              <w:rPr>
                <w:b/>
                <w:lang w:val="en-US"/>
              </w:rPr>
              <w:t>5 ECTS + [10 ECTS</w:t>
            </w:r>
            <w:r w:rsidR="00760969" w:rsidRPr="00F00D47">
              <w:rPr>
                <w:b/>
                <w:lang w:val="en-US"/>
              </w:rPr>
              <w:t xml:space="preserve"> FASQ</w:t>
            </w:r>
            <w:r w:rsidR="00214F54" w:rsidRPr="00F00D47">
              <w:rPr>
                <w:b/>
                <w:lang w:val="en-US"/>
              </w:rPr>
              <w:t>]</w:t>
            </w:r>
            <w:r w:rsidR="00760969" w:rsidRPr="00F00D47">
              <w:rPr>
                <w:b/>
                <w:lang w:val="en-US"/>
              </w:rPr>
              <w:t xml:space="preserve"> + [10 ECTS BA</w:t>
            </w:r>
            <w:r w:rsidR="009D7BE5">
              <w:rPr>
                <w:b/>
                <w:lang w:val="en-US"/>
              </w:rPr>
              <w:t>-Thesis</w:t>
            </w:r>
            <w:r w:rsidR="00760969" w:rsidRPr="00F00D47">
              <w:rPr>
                <w:b/>
                <w:lang w:val="en-US"/>
              </w:rPr>
              <w:t>]</w:t>
            </w:r>
          </w:p>
        </w:tc>
      </w:tr>
    </w:tbl>
    <w:p w:rsidR="00965070" w:rsidRPr="00F00D47" w:rsidRDefault="00965070">
      <w:pPr>
        <w:rPr>
          <w:lang w:val="en-US"/>
        </w:rPr>
      </w:pPr>
    </w:p>
    <w:sectPr w:rsidR="00965070" w:rsidRPr="00F00D47" w:rsidSect="00146B9D"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0AD" w:rsidRDefault="000170AD" w:rsidP="001E48F4">
      <w:pPr>
        <w:spacing w:after="0" w:line="240" w:lineRule="auto"/>
      </w:pPr>
      <w:r>
        <w:separator/>
      </w:r>
    </w:p>
  </w:endnote>
  <w:endnote w:type="continuationSeparator" w:id="0">
    <w:p w:rsidR="000170AD" w:rsidRDefault="000170AD" w:rsidP="001E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0AD" w:rsidRDefault="000170AD" w:rsidP="001E48F4">
      <w:pPr>
        <w:spacing w:after="0" w:line="240" w:lineRule="auto"/>
      </w:pPr>
      <w:r>
        <w:separator/>
      </w:r>
    </w:p>
  </w:footnote>
  <w:footnote w:type="continuationSeparator" w:id="0">
    <w:p w:rsidR="000170AD" w:rsidRDefault="000170AD" w:rsidP="001E48F4">
      <w:pPr>
        <w:spacing w:after="0" w:line="240" w:lineRule="auto"/>
      </w:pPr>
      <w:r>
        <w:continuationSeparator/>
      </w:r>
    </w:p>
  </w:footnote>
  <w:footnote w:id="1">
    <w:p w:rsidR="001E48F4" w:rsidRDefault="001E48F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322BE">
        <w:t>Der</w:t>
      </w:r>
      <w:r w:rsidR="0033653E">
        <w:t xml:space="preserve"> Graecumskurs findet während des</w:t>
      </w:r>
      <w:r w:rsidR="00E322BE">
        <w:t xml:space="preserve"> WS und in den Semesterferien statt</w:t>
      </w:r>
      <w:r w:rsidR="005778E8">
        <w:t>, so dass die realen SWS in</w:t>
      </w:r>
      <w:r w:rsidR="00E322BE">
        <w:t xml:space="preserve"> der Vorlesungszeit nur 4 SWS betragen.</w:t>
      </w:r>
    </w:p>
  </w:footnote>
  <w:footnote w:id="2">
    <w:p w:rsidR="00251980" w:rsidRDefault="00251980">
      <w:pPr>
        <w:pStyle w:val="Funotentext"/>
      </w:pPr>
      <w:r>
        <w:rPr>
          <w:rStyle w:val="Funotenzeichen"/>
        </w:rPr>
        <w:footnoteRef/>
      </w:r>
      <w:r>
        <w:t xml:space="preserve"> Eine Verbuchung der ECTS-Punkte erfolgt nach erfolgreicher Abschließung aller Teilmo</w:t>
      </w:r>
      <w:r w:rsidR="00146B9D">
        <w:t>d</w:t>
      </w:r>
      <w:r>
        <w:t>ule.</w:t>
      </w:r>
    </w:p>
  </w:footnote>
  <w:footnote w:id="3">
    <w:p w:rsidR="00E322BE" w:rsidRDefault="00E322BE">
      <w:pPr>
        <w:pStyle w:val="Funotentext"/>
      </w:pPr>
      <w:r>
        <w:rPr>
          <w:rStyle w:val="Funotenzeichen"/>
        </w:rPr>
        <w:footnoteRef/>
      </w:r>
      <w:r>
        <w:t xml:space="preserve"> Das Teilmodul 1 des Latinumskurses findet im Herbst, also in den Semesterferien, statt.</w:t>
      </w:r>
    </w:p>
  </w:footnote>
  <w:footnote w:id="4">
    <w:p w:rsidR="001E48F4" w:rsidRDefault="001E48F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322BE">
        <w:t>Die Teilmodule 2 und 3 des L</w:t>
      </w:r>
      <w:r w:rsidR="00146B9D">
        <w:t>atinumskurses finden während des</w:t>
      </w:r>
      <w:r w:rsidR="00E322BE">
        <w:t xml:space="preserve"> WS und in den Semesterferien statt</w:t>
      </w:r>
      <w:r w:rsidR="00146B9D">
        <w:t>, so dass die realen SWS in</w:t>
      </w:r>
      <w:r w:rsidR="00E322BE">
        <w:t xml:space="preserve"> der Vorlesungszeit nur 4 SWS betragen.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170AD"/>
    <w:rsid w:val="0008777B"/>
    <w:rsid w:val="00146B9D"/>
    <w:rsid w:val="001E48F4"/>
    <w:rsid w:val="00214F54"/>
    <w:rsid w:val="00251980"/>
    <w:rsid w:val="00256EB9"/>
    <w:rsid w:val="002E38E0"/>
    <w:rsid w:val="002F3A06"/>
    <w:rsid w:val="0033653E"/>
    <w:rsid w:val="00400844"/>
    <w:rsid w:val="00404574"/>
    <w:rsid w:val="00573A04"/>
    <w:rsid w:val="005778E8"/>
    <w:rsid w:val="0067611E"/>
    <w:rsid w:val="006B70FB"/>
    <w:rsid w:val="006D0E05"/>
    <w:rsid w:val="00760969"/>
    <w:rsid w:val="0076524F"/>
    <w:rsid w:val="00784C48"/>
    <w:rsid w:val="007C1901"/>
    <w:rsid w:val="00910E5C"/>
    <w:rsid w:val="00965070"/>
    <w:rsid w:val="009D7BE5"/>
    <w:rsid w:val="00A3473D"/>
    <w:rsid w:val="00CF47D5"/>
    <w:rsid w:val="00D33672"/>
    <w:rsid w:val="00D73082"/>
    <w:rsid w:val="00E301EA"/>
    <w:rsid w:val="00E322BE"/>
    <w:rsid w:val="00E4287D"/>
    <w:rsid w:val="00E63F51"/>
    <w:rsid w:val="00F00D47"/>
    <w:rsid w:val="00FC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E48F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48F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E48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E48F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48F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E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13</cp:revision>
  <cp:lastPrinted>2016-05-24T12:04:00Z</cp:lastPrinted>
  <dcterms:created xsi:type="dcterms:W3CDTF">2016-05-14T15:50:00Z</dcterms:created>
  <dcterms:modified xsi:type="dcterms:W3CDTF">2016-05-24T13:43:00Z</dcterms:modified>
</cp:coreProperties>
</file>