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0FDC" w14:textId="444BCFDE" w:rsidR="0068252B" w:rsidRPr="0068252B" w:rsidRDefault="00CF766B" w:rsidP="0068252B">
      <w:pPr>
        <w:jc w:val="center"/>
        <w:rPr>
          <w:b/>
          <w:sz w:val="96"/>
          <w:szCs w:val="96"/>
          <w:u w:val="dotDash"/>
        </w:rPr>
      </w:pPr>
      <w:r>
        <w:rPr>
          <w:b/>
          <w:sz w:val="96"/>
          <w:szCs w:val="96"/>
          <w:u w:val="dotDash"/>
        </w:rPr>
        <w:t>Haushaltshilfe</w:t>
      </w:r>
      <w:r w:rsidR="00B2241F">
        <w:rPr>
          <w:b/>
          <w:sz w:val="96"/>
          <w:szCs w:val="96"/>
          <w:u w:val="dotDash"/>
        </w:rPr>
        <w:t xml:space="preserve"> </w:t>
      </w:r>
      <w:r w:rsidR="0068252B" w:rsidRPr="0068252B">
        <w:rPr>
          <w:b/>
          <w:sz w:val="96"/>
          <w:szCs w:val="96"/>
          <w:u w:val="dotDash"/>
        </w:rPr>
        <w:t>gesucht</w:t>
      </w:r>
      <w:r w:rsidR="00B2241F">
        <w:rPr>
          <w:b/>
          <w:sz w:val="96"/>
          <w:szCs w:val="96"/>
          <w:u w:val="dotDash"/>
        </w:rPr>
        <w:t>!</w:t>
      </w:r>
    </w:p>
    <w:p w14:paraId="01B34B6F" w14:textId="77777777" w:rsidR="0068252B" w:rsidRDefault="0068252B" w:rsidP="0068252B"/>
    <w:p w14:paraId="56619300" w14:textId="77777777" w:rsidR="0068252B" w:rsidRDefault="0068252B" w:rsidP="0068252B"/>
    <w:p w14:paraId="7851513F" w14:textId="77777777" w:rsidR="0068252B" w:rsidRDefault="0068252B" w:rsidP="0068252B"/>
    <w:p w14:paraId="62A6E475" w14:textId="77777777" w:rsidR="0068252B" w:rsidRDefault="0068252B" w:rsidP="0068252B"/>
    <w:p w14:paraId="37973F09" w14:textId="77777777" w:rsidR="0068252B" w:rsidRDefault="0068252B" w:rsidP="0068252B"/>
    <w:p w14:paraId="77B262D6" w14:textId="124C9043" w:rsidR="00B2241F" w:rsidRDefault="00CF766B" w:rsidP="0068252B">
      <w:pPr>
        <w:rPr>
          <w:sz w:val="44"/>
          <w:szCs w:val="44"/>
        </w:rPr>
      </w:pPr>
      <w:r>
        <w:rPr>
          <w:sz w:val="44"/>
          <w:szCs w:val="44"/>
        </w:rPr>
        <w:t>Älteres Ehepaar sucht freundliche Unterstützung im Haushalt.</w:t>
      </w:r>
    </w:p>
    <w:p w14:paraId="260F666E" w14:textId="5345A54A" w:rsidR="00CF766B" w:rsidRDefault="00CF766B" w:rsidP="0068252B">
      <w:pPr>
        <w:rPr>
          <w:sz w:val="44"/>
          <w:szCs w:val="44"/>
        </w:rPr>
      </w:pPr>
      <w:r>
        <w:rPr>
          <w:sz w:val="44"/>
          <w:szCs w:val="44"/>
        </w:rPr>
        <w:t>Alle 14 Tage für 3 Stunden</w:t>
      </w:r>
    </w:p>
    <w:p w14:paraId="04742186" w14:textId="71854BED" w:rsidR="00CF766B" w:rsidRDefault="00CF766B" w:rsidP="0068252B">
      <w:pPr>
        <w:rPr>
          <w:sz w:val="44"/>
          <w:szCs w:val="44"/>
        </w:rPr>
      </w:pPr>
      <w:r>
        <w:rPr>
          <w:sz w:val="44"/>
          <w:szCs w:val="44"/>
        </w:rPr>
        <w:t>Stundenlohn € 16,50</w:t>
      </w:r>
    </w:p>
    <w:p w14:paraId="1186AB59" w14:textId="7F722645" w:rsidR="00B2241F" w:rsidRPr="0068252B" w:rsidRDefault="00CF766B" w:rsidP="0068252B">
      <w:pPr>
        <w:rPr>
          <w:sz w:val="44"/>
          <w:szCs w:val="44"/>
        </w:rPr>
      </w:pPr>
      <w:r>
        <w:rPr>
          <w:sz w:val="44"/>
          <w:szCs w:val="44"/>
        </w:rPr>
        <w:t>Würzburg, Leistenstraße</w:t>
      </w:r>
    </w:p>
    <w:p w14:paraId="766835B1" w14:textId="77777777" w:rsidR="0068252B" w:rsidRPr="0068252B" w:rsidRDefault="0068252B" w:rsidP="0068252B">
      <w:pPr>
        <w:rPr>
          <w:sz w:val="44"/>
          <w:szCs w:val="44"/>
        </w:rPr>
      </w:pPr>
    </w:p>
    <w:p w14:paraId="16E0C8A1" w14:textId="77777777" w:rsidR="0068252B" w:rsidRPr="0068252B" w:rsidRDefault="0068252B" w:rsidP="0068252B"/>
    <w:p w14:paraId="487D8FBF" w14:textId="77777777" w:rsidR="0068252B" w:rsidRDefault="00B2241F" w:rsidP="0068252B">
      <w:pPr>
        <w:rPr>
          <w:b/>
          <w:sz w:val="44"/>
          <w:szCs w:val="44"/>
        </w:rPr>
      </w:pPr>
      <w:r>
        <w:rPr>
          <w:b/>
          <w:sz w:val="44"/>
          <w:szCs w:val="44"/>
        </w:rPr>
        <w:t>Bei Interesse bitte melden:</w:t>
      </w:r>
    </w:p>
    <w:p w14:paraId="14006243" w14:textId="1E3A54F0" w:rsidR="00B2241F" w:rsidRPr="00CF766B" w:rsidRDefault="00CF766B" w:rsidP="0068252B">
      <w:pPr>
        <w:rPr>
          <w:b/>
          <w:sz w:val="44"/>
          <w:szCs w:val="44"/>
        </w:rPr>
      </w:pPr>
      <w:r>
        <w:rPr>
          <w:b/>
          <w:sz w:val="44"/>
          <w:szCs w:val="44"/>
        </w:rPr>
        <w:t>Fam. Höhn</w:t>
      </w:r>
    </w:p>
    <w:p w14:paraId="6DC66FF1" w14:textId="52334931" w:rsidR="00B2241F" w:rsidRPr="00110878" w:rsidRDefault="00B2241F" w:rsidP="0068252B">
      <w:pPr>
        <w:rPr>
          <w:b/>
          <w:sz w:val="44"/>
          <w:szCs w:val="44"/>
          <w:lang w:val="en-US"/>
        </w:rPr>
      </w:pPr>
      <w:r w:rsidRPr="00110878">
        <w:rPr>
          <w:b/>
          <w:sz w:val="44"/>
          <w:szCs w:val="44"/>
          <w:lang w:val="en-US"/>
        </w:rPr>
        <w:t xml:space="preserve">Tel.: </w:t>
      </w:r>
      <w:r w:rsidR="00CF766B">
        <w:rPr>
          <w:b/>
          <w:sz w:val="44"/>
          <w:szCs w:val="44"/>
          <w:lang w:val="en-US"/>
        </w:rPr>
        <w:t>0931/8808268</w:t>
      </w:r>
    </w:p>
    <w:p w14:paraId="43E4FDC4" w14:textId="77777777" w:rsidR="000C52CE" w:rsidRPr="00110878" w:rsidRDefault="000C52CE">
      <w:pPr>
        <w:rPr>
          <w:lang w:val="en-US"/>
        </w:rPr>
      </w:pPr>
    </w:p>
    <w:sectPr w:rsidR="000C52CE" w:rsidRPr="001108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52B"/>
    <w:rsid w:val="000C52CE"/>
    <w:rsid w:val="00110878"/>
    <w:rsid w:val="0068252B"/>
    <w:rsid w:val="007364BC"/>
    <w:rsid w:val="00B2241F"/>
    <w:rsid w:val="00CF766B"/>
    <w:rsid w:val="00E1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DC03"/>
  <w15:docId w15:val="{BCBBD5E6-F66D-4D38-AB97-589097F6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chv42zg</dc:creator>
  <cp:lastModifiedBy>Christine Vierheilig</cp:lastModifiedBy>
  <cp:revision>6</cp:revision>
  <dcterms:created xsi:type="dcterms:W3CDTF">2016-01-28T09:24:00Z</dcterms:created>
  <dcterms:modified xsi:type="dcterms:W3CDTF">2023-10-05T12:14:00Z</dcterms:modified>
</cp:coreProperties>
</file>